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>Ted Bremer</w:t>
      </w:r>
    </w:p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Hao Chen</w:t>
      </w:r>
    </w:p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Alice Ciccu</w:t>
      </w:r>
    </w:p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Josie Camacho</w:t>
      </w:r>
    </w:p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Gioff Grisso</w:t>
      </w:r>
    </w:p>
    <w:p w:rsidR="00457CA9" w:rsidRDefault="00457CA9" w:rsidP="00457C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Jose Lugo</w:t>
      </w:r>
    </w:p>
    <w:p w:rsidR="00842A2F" w:rsidRDefault="00457CA9" w:rsidP="00F2582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>Naomi Solis</w:t>
      </w:r>
    </w:p>
    <w:sectPr w:rsidR="00842A2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A9"/>
    <w:rsid w:val="004013F4"/>
    <w:rsid w:val="00457CA9"/>
    <w:rsid w:val="00842A2F"/>
    <w:rsid w:val="00F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257564-5E9C-4543-AEA0-F6DFDA87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Silva</dc:creator>
  <cp:keywords/>
  <dc:description/>
  <cp:lastModifiedBy>LE Silva</cp:lastModifiedBy>
  <cp:revision>2</cp:revision>
  <dcterms:created xsi:type="dcterms:W3CDTF">2013-03-13T03:17:00Z</dcterms:created>
  <dcterms:modified xsi:type="dcterms:W3CDTF">2013-03-13T03:17:00Z</dcterms:modified>
</cp:coreProperties>
</file>